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B7" w:rsidRDefault="007658B7" w:rsidP="007658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УВАЖАЕМЫЕ </w:t>
      </w:r>
    </w:p>
    <w:p w:rsidR="007658B7" w:rsidRDefault="007658B7" w:rsidP="007658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7658B7" w:rsidRDefault="00155F2B" w:rsidP="007658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г. Ржев, ул.</w:t>
      </w:r>
      <w:r w:rsidRPr="00155F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proofErr w:type="gramStart"/>
      <w:r w:rsidR="00DA5A7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Большая</w:t>
      </w:r>
      <w:proofErr w:type="gramEnd"/>
      <w:r w:rsidR="00DA5A7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Спасская</w:t>
      </w:r>
      <w:r w:rsidR="001E60FD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д.</w:t>
      </w:r>
      <w:r w:rsidR="00DA5A7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2</w:t>
      </w:r>
      <w:r w:rsidR="00DA5A7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val="en-US" w:eastAsia="ru-RU"/>
        </w:rPr>
        <w:t>3/52</w:t>
      </w:r>
      <w:r w:rsidR="007658B7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7658B7" w:rsidRPr="00E156D1" w:rsidRDefault="007658B7" w:rsidP="007658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7658B7" w:rsidRPr="00E156D1" w:rsidRDefault="007658B7" w:rsidP="007658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7658B7" w:rsidRPr="00E156D1" w:rsidRDefault="007658B7" w:rsidP="007658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6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7658B7" w:rsidRPr="00E156D1" w:rsidRDefault="007658B7" w:rsidP="007658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7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 w:rsidR="003D4743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DA5A72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 w:rsidR="001E60FD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7658B7" w:rsidRPr="00E156D1" w:rsidRDefault="007658B7" w:rsidP="007658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7658B7" w:rsidRPr="00E156D1" w:rsidRDefault="007658B7" w:rsidP="007658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7658B7" w:rsidRPr="00E156D1" w:rsidRDefault="007658B7" w:rsidP="007658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7658B7" w:rsidRPr="00E156D1" w:rsidRDefault="007658B7" w:rsidP="007658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5B06D6" w:rsidRDefault="005B06D6" w:rsidP="00E156D1"/>
    <w:p w:rsidR="001E60FD" w:rsidRDefault="001E60FD" w:rsidP="00E156D1"/>
    <w:p w:rsidR="001E60FD" w:rsidRDefault="001E60FD" w:rsidP="00E156D1"/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УВАЖАЕМЫЕ 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г. Ржев, ул.</w:t>
      </w:r>
      <w:r w:rsidRPr="00155F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proofErr w:type="gramStart"/>
      <w:r w:rsidR="00DA5A7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Большая</w:t>
      </w:r>
      <w:proofErr w:type="gramEnd"/>
      <w:r w:rsidR="00DA5A7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Спасская, д.38</w:t>
      </w:r>
      <w:r w:rsidR="00DA5A72" w:rsidRPr="00DA5A7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/54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8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9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DA5A72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lastRenderedPageBreak/>
        <w:t xml:space="preserve">УВАЖАЕМЫЕ 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г. Ржев, ул.</w:t>
      </w:r>
      <w:r w:rsidRPr="00155F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="00DA5A7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Карла Маркса, д.19</w:t>
      </w:r>
      <w:r w:rsidR="00DA5A72" w:rsidRPr="00DA5A7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/18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10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11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DA5A72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1E60FD" w:rsidRDefault="001E60FD" w:rsidP="001E60FD"/>
    <w:p w:rsidR="001E60FD" w:rsidRDefault="001E60FD" w:rsidP="001E60FD"/>
    <w:p w:rsidR="001E60FD" w:rsidRDefault="001E60FD" w:rsidP="001E60FD"/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УВАЖАЕМЫЕ 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По адресу: г. Ржев, ул.</w:t>
      </w:r>
      <w:r w:rsidRPr="00155F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="00DA5A7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Садовая, д.17</w:t>
      </w:r>
      <w:r w:rsidR="00DA5A7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val="en-US" w:eastAsia="ru-RU"/>
        </w:rPr>
        <w:t>/11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  <w:proofErr w:type="gramEnd"/>
    </w:p>
    <w:p w:rsidR="001E60FD" w:rsidRPr="00E156D1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12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13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DA5A72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</w:t>
      </w:r>
      <w:r w:rsidR="00DA5A72" w:rsidRPr="00DA5A72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lastRenderedPageBreak/>
        <w:t xml:space="preserve">УВАЖАЕМЫЕ 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г. Ржев, ул.</w:t>
      </w:r>
      <w:r w:rsidRPr="00155F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proofErr w:type="gramStart"/>
      <w:r w:rsidR="00DA5A7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Садовая</w:t>
      </w:r>
      <w:proofErr w:type="gramEnd"/>
      <w:r w:rsidR="00DA5A7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д.18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14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15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DA5A72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1E60FD" w:rsidRDefault="001E60FD" w:rsidP="001E60FD"/>
    <w:p w:rsidR="001E60FD" w:rsidRDefault="001E60FD" w:rsidP="001E60FD"/>
    <w:p w:rsidR="001E60FD" w:rsidRDefault="001E60FD" w:rsidP="001E60FD"/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УВАЖАЕМЫЕ 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г. Ржев, ул.</w:t>
      </w:r>
      <w:r w:rsidRPr="00155F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="00DA5A7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Гоголя, д.1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16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17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DA5A72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lastRenderedPageBreak/>
        <w:t xml:space="preserve">УВАЖАЕМЫЕ 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г. Ржев, ул.</w:t>
      </w:r>
      <w:r w:rsidR="00DA5A7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proofErr w:type="gramStart"/>
      <w:r w:rsidR="00DA5A7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Вокзальная</w:t>
      </w:r>
      <w:proofErr w:type="gramEnd"/>
      <w:r w:rsidR="00DA5A7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д.53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18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19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DA5A72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1E60FD" w:rsidRDefault="001E60FD" w:rsidP="001E60FD"/>
    <w:p w:rsidR="001E60FD" w:rsidRDefault="001E60FD" w:rsidP="001E60FD"/>
    <w:p w:rsidR="001E60FD" w:rsidRDefault="001E60FD" w:rsidP="001E60FD"/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УВАЖАЕМЫЕ 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1E60FD" w:rsidRDefault="00DA5A72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Ржевский район</w:t>
      </w:r>
      <w:r w:rsidR="001E60FD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пос.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Есинка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д.21</w:t>
      </w:r>
      <w:r w:rsidR="001E60FD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20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21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DA5A72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lastRenderedPageBreak/>
        <w:t xml:space="preserve">УВАЖАЕМЫЕ 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1E60FD" w:rsidRDefault="00DA5A72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Ржевский район</w:t>
      </w:r>
      <w:r w:rsidR="001E60FD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д.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Домашино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Библиотечный пер.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,д</w:t>
      </w:r>
      <w:proofErr w:type="gramEnd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.112</w:t>
      </w:r>
      <w:r w:rsidR="001E60FD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22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23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DA5A72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1E60FD" w:rsidRDefault="001E60FD" w:rsidP="001E60FD"/>
    <w:p w:rsidR="001E60FD" w:rsidRDefault="001E60FD" w:rsidP="001E60FD"/>
    <w:p w:rsidR="001E60FD" w:rsidRDefault="001E60FD" w:rsidP="001E60FD"/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УВАЖАЕМЫЕ 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г. Ржев, ул.</w:t>
      </w:r>
      <w:r w:rsidRPr="00155F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proofErr w:type="gramStart"/>
      <w:r w:rsidR="00DA5A7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Привокзальная</w:t>
      </w:r>
      <w:proofErr w:type="gramEnd"/>
      <w:r w:rsidR="00DA5A7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д.9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24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25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DA5A72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lastRenderedPageBreak/>
        <w:t xml:space="preserve">УВАЖАЕМЫЕ 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г. Ржев, ул.</w:t>
      </w:r>
      <w:r w:rsidRPr="00155F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proofErr w:type="gramStart"/>
      <w:r w:rsidR="00DA5A7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Привокзальная</w:t>
      </w:r>
      <w:proofErr w:type="gramEnd"/>
      <w:r w:rsidR="00DA5A7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д.7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26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27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DA5A72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1E60FD" w:rsidRDefault="001E60FD" w:rsidP="001E60FD"/>
    <w:p w:rsidR="001E60FD" w:rsidRDefault="001E60FD" w:rsidP="001E60FD"/>
    <w:p w:rsidR="001E60FD" w:rsidRDefault="001E60FD" w:rsidP="001E60FD"/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УВАЖАЕМЫЕ 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г. Ржев, ул.</w:t>
      </w:r>
      <w:r w:rsidRPr="00155F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proofErr w:type="gramStart"/>
      <w:r w:rsidR="00ED17F4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Партизанская</w:t>
      </w:r>
      <w:proofErr w:type="gramEnd"/>
      <w:r w:rsidR="00ED17F4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д.17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28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29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ED17F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lastRenderedPageBreak/>
        <w:t xml:space="preserve">УВАЖАЕМЫЕ 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г. Ржев, ул.</w:t>
      </w:r>
      <w:r w:rsidRPr="00155F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proofErr w:type="gramStart"/>
      <w:r w:rsidR="00ED17F4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Смольная</w:t>
      </w:r>
      <w:proofErr w:type="gramEnd"/>
      <w:r w:rsidR="007A3D67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д.21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30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31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7A3D67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1E60FD" w:rsidRDefault="001E60FD" w:rsidP="001E60FD"/>
    <w:p w:rsidR="001E60FD" w:rsidRDefault="001E60FD" w:rsidP="001E60FD"/>
    <w:p w:rsidR="001E60FD" w:rsidRDefault="001E60FD" w:rsidP="001E60FD"/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УВАЖАЕМЫЕ 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1E60FD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г. Ржев, ул.</w:t>
      </w:r>
      <w:r w:rsidRPr="00155F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proofErr w:type="spellStart"/>
      <w:r w:rsidR="007A3D67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Краностроителей</w:t>
      </w:r>
      <w:proofErr w:type="spellEnd"/>
      <w:r w:rsidR="007A3D67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д.13/40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32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33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7A3D67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1E60FD" w:rsidRPr="00E156D1" w:rsidRDefault="001E60FD" w:rsidP="001E6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lastRenderedPageBreak/>
        <w:t xml:space="preserve">УВАЖАЕМЫЕ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По адресу: г. Ржев, ул.</w:t>
      </w:r>
      <w:r w:rsidRPr="004B4EF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="007A3D67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Маяковского, д.25</w:t>
      </w:r>
      <w:r w:rsidR="007A3D67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val="en-US" w:eastAsia="ru-RU"/>
        </w:rPr>
        <w:t>/37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  <w:proofErr w:type="gramEnd"/>
    </w:p>
    <w:p w:rsidR="004B4EF2" w:rsidRPr="00E156D1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34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35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7A3D67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4B4EF2" w:rsidRDefault="004B4EF2" w:rsidP="004B4EF2"/>
    <w:p w:rsidR="004B4EF2" w:rsidRDefault="004B4EF2" w:rsidP="004B4EF2"/>
    <w:p w:rsidR="004B4EF2" w:rsidRDefault="004B4EF2" w:rsidP="004B4EF2"/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УВАЖАЕМЫЕ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</w:t>
      </w:r>
      <w:r w:rsidR="007A3D67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о адресу: г. Ржев, ул. </w:t>
      </w:r>
      <w:proofErr w:type="gramStart"/>
      <w:r w:rsidR="007A3D67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Рабочая</w:t>
      </w:r>
      <w:proofErr w:type="gramEnd"/>
      <w:r w:rsidR="007A3D67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д.5б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36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37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7A3D67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lastRenderedPageBreak/>
        <w:t xml:space="preserve">УВАЖАЕМЫЕ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г. Ржев, ул.</w:t>
      </w:r>
      <w:r w:rsidRPr="00155F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="007A3D67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Гоголя, д.3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38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39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7A3D67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4B4EF2" w:rsidRDefault="004B4EF2" w:rsidP="004B4EF2"/>
    <w:p w:rsidR="004B4EF2" w:rsidRDefault="004B4EF2" w:rsidP="004B4EF2"/>
    <w:p w:rsidR="004B4EF2" w:rsidRDefault="004B4EF2" w:rsidP="004B4EF2"/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УВАЖАЕМЫЕ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</w:t>
      </w:r>
      <w:r w:rsidR="007A3D67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г. Ржев, </w:t>
      </w:r>
      <w:proofErr w:type="gramStart"/>
      <w:r w:rsidR="007A3D67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Ленинградское</w:t>
      </w:r>
      <w:proofErr w:type="gramEnd"/>
      <w:r w:rsidR="007A3D67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ш., д.22</w:t>
      </w:r>
      <w:r w:rsidR="007A3D67" w:rsidRPr="007A3D67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/61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40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41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7A3D67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lastRenderedPageBreak/>
        <w:t xml:space="preserve">УВАЖАЕМЫЕ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4B4EF2" w:rsidRDefault="007A3D67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г. Ржев, Фабричный пр., д.8</w:t>
      </w:r>
      <w:r w:rsidR="004B4EF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42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43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7A3D67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4B4EF2" w:rsidRDefault="004B4EF2" w:rsidP="004B4EF2"/>
    <w:p w:rsidR="004B4EF2" w:rsidRDefault="004B4EF2" w:rsidP="004B4EF2"/>
    <w:p w:rsidR="004B4EF2" w:rsidRDefault="004B4EF2" w:rsidP="004B4EF2"/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УВАЖАЕМЫЕ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4B4EF2" w:rsidRDefault="007A3D67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г. Ржев,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Московское</w:t>
      </w:r>
      <w:proofErr w:type="gramEnd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ш., д.7</w:t>
      </w:r>
      <w:r w:rsidR="004B4EF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44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45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7A3D67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lastRenderedPageBreak/>
        <w:t xml:space="preserve">УВАЖАЕМЫЕ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г. Ржев, ул.</w:t>
      </w:r>
      <w:r w:rsidRPr="00155F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="007A3D67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Володарского, д.74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46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47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7A3D67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4B4EF2" w:rsidRDefault="004B4EF2" w:rsidP="004B4EF2"/>
    <w:p w:rsidR="004B4EF2" w:rsidRDefault="004B4EF2" w:rsidP="004B4EF2"/>
    <w:p w:rsidR="004B4EF2" w:rsidRDefault="004B4EF2" w:rsidP="004B4EF2"/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УВАЖАЕМЫЕ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4B4EF2" w:rsidRDefault="007A3D67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г. Ржев,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Зубцовское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ш., д.87</w:t>
      </w:r>
      <w:r w:rsidR="004B4EF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48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49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7A3D67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lastRenderedPageBreak/>
        <w:t xml:space="preserve">УВАЖАЕМЫЕ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По адресу: г. Ржев, ул.</w:t>
      </w:r>
      <w:r w:rsidR="007A3D67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Большая Спасская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д.</w:t>
      </w:r>
      <w:r w:rsidR="007A3D67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2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5, Тверской области</w:t>
      </w:r>
      <w:proofErr w:type="gramEnd"/>
    </w:p>
    <w:p w:rsidR="004B4EF2" w:rsidRPr="00E156D1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50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51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7A3D67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4B4EF2" w:rsidRDefault="004B4EF2" w:rsidP="004B4EF2"/>
    <w:p w:rsidR="004B4EF2" w:rsidRDefault="004B4EF2" w:rsidP="004B4EF2"/>
    <w:p w:rsidR="004B4EF2" w:rsidRDefault="004B4EF2" w:rsidP="004B4EF2"/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УВАЖАЕМЫЕ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По адресу: г. Ржев, ул.</w:t>
      </w:r>
      <w:r w:rsidRPr="00155F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="007A3D67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Большая Спасская, д.2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  <w:proofErr w:type="gramEnd"/>
    </w:p>
    <w:p w:rsidR="004B4EF2" w:rsidRPr="00E156D1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52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53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7A3D67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lastRenderedPageBreak/>
        <w:t xml:space="preserve">УВАЖАЕМЫЕ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4B4EF2" w:rsidRDefault="007A3D67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г. Ржев, ул. Никольская, д. 34 </w:t>
      </w:r>
      <w:r w:rsidR="004B4EF2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Тверской области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54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55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7A3D67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4B4EF2" w:rsidRDefault="004B4EF2" w:rsidP="004B4EF2"/>
    <w:p w:rsidR="004B4EF2" w:rsidRDefault="004B4EF2" w:rsidP="004B4EF2"/>
    <w:p w:rsidR="004B4EF2" w:rsidRDefault="004B4EF2" w:rsidP="004B4EF2"/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УВАЖАЕМЫЕ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</w:t>
      </w:r>
      <w:r w:rsidR="009275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есу: Ржевский район, д. </w:t>
      </w:r>
      <w:proofErr w:type="spellStart"/>
      <w:r w:rsidR="009275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Итомля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ул.</w:t>
      </w:r>
      <w:r w:rsidRPr="00155F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proofErr w:type="gramStart"/>
      <w:r w:rsidR="009275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Центральная</w:t>
      </w:r>
      <w:proofErr w:type="gramEnd"/>
      <w:r w:rsidR="009275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д.4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56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57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92752B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lastRenderedPageBreak/>
        <w:t xml:space="preserve">УВАЖАЕМЫЕ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</w:t>
      </w:r>
      <w:r w:rsidR="009275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адресу: г. Ржев, ул. </w:t>
      </w:r>
      <w:proofErr w:type="spellStart"/>
      <w:r w:rsidR="009275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Косарова</w:t>
      </w:r>
      <w:proofErr w:type="spellEnd"/>
      <w:r w:rsidR="009275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д.93</w:t>
      </w:r>
      <w:r w:rsidR="009275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val="en-US" w:eastAsia="ru-RU"/>
        </w:rPr>
        <w:t>/42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58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59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</w:t>
      </w:r>
      <w:r w:rsidR="0092752B" w:rsidRPr="0092752B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4B4EF2" w:rsidRDefault="004B4EF2" w:rsidP="004B4EF2"/>
    <w:p w:rsidR="004B4EF2" w:rsidRDefault="004B4EF2" w:rsidP="004B4EF2"/>
    <w:p w:rsidR="004B4EF2" w:rsidRDefault="004B4EF2" w:rsidP="004B4EF2"/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УВАЖАЕМЫЕ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="009275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 адресу: г. Ржев, </w:t>
      </w:r>
      <w:proofErr w:type="gramStart"/>
      <w:r w:rsidR="009275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Красноармейская</w:t>
      </w:r>
      <w:proofErr w:type="gramEnd"/>
      <w:r w:rsidR="009275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наб., д.11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</w:t>
      </w:r>
      <w:r w:rsidR="009275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кор.2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Тверской области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60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61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92752B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lastRenderedPageBreak/>
        <w:t xml:space="preserve">УВАЖАЕМЫЕ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г. Ржев, ул.</w:t>
      </w:r>
      <w:r w:rsidRPr="00155F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="009275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Володарского, д.84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62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63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92752B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4B4EF2" w:rsidRDefault="004B4EF2" w:rsidP="004B4EF2"/>
    <w:p w:rsidR="004B4EF2" w:rsidRDefault="004B4EF2" w:rsidP="004B4EF2"/>
    <w:p w:rsidR="004B4EF2" w:rsidRDefault="004B4EF2" w:rsidP="004B4EF2"/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УВАЖАЕМЫЕ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г. Ржев, ул.</w:t>
      </w:r>
      <w:r w:rsidRPr="00155F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="009275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Грацинского, д.5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64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65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92752B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lastRenderedPageBreak/>
        <w:t xml:space="preserve">УВАЖАЕМЫЕ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г. Ржев, ул.</w:t>
      </w:r>
      <w:r w:rsidRPr="00155F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="009275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Чернышевского, д.1б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66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67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92752B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4B4EF2" w:rsidRDefault="004B4EF2" w:rsidP="004B4EF2"/>
    <w:p w:rsidR="004B4EF2" w:rsidRDefault="004B4EF2" w:rsidP="004B4EF2"/>
    <w:p w:rsidR="004B4EF2" w:rsidRDefault="004B4EF2" w:rsidP="004B4EF2"/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УВАЖАЕМЫЕ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4B4EF2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По адресу: г. Ржев, ул.</w:t>
      </w:r>
      <w:r w:rsidRPr="00155F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="009B7873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Большая Спасская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д.</w:t>
      </w:r>
      <w:r w:rsidR="009B7873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5</w:t>
      </w:r>
      <w:r w:rsidR="0092752B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8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  <w:proofErr w:type="gramEnd"/>
    </w:p>
    <w:p w:rsidR="004B4EF2" w:rsidRPr="00E156D1" w:rsidRDefault="004B4EF2" w:rsidP="004B4E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68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69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92752B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14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августа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4B4EF2" w:rsidRPr="00E156D1" w:rsidRDefault="004B4EF2" w:rsidP="004B4E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155F2B" w:rsidRPr="009B7873" w:rsidRDefault="004B4EF2" w:rsidP="009B78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  <w:bookmarkStart w:id="0" w:name="_GoBack"/>
      <w:bookmarkEnd w:id="0"/>
    </w:p>
    <w:sectPr w:rsidR="00155F2B" w:rsidRPr="009B7873" w:rsidSect="00D16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D1"/>
    <w:rsid w:val="0005506E"/>
    <w:rsid w:val="0009322F"/>
    <w:rsid w:val="00143DB1"/>
    <w:rsid w:val="00155F2B"/>
    <w:rsid w:val="001D3D8A"/>
    <w:rsid w:val="001E60FD"/>
    <w:rsid w:val="00223392"/>
    <w:rsid w:val="00240765"/>
    <w:rsid w:val="002A20A9"/>
    <w:rsid w:val="002C4F92"/>
    <w:rsid w:val="00332002"/>
    <w:rsid w:val="003A551A"/>
    <w:rsid w:val="003C4FBB"/>
    <w:rsid w:val="003D4743"/>
    <w:rsid w:val="00435A23"/>
    <w:rsid w:val="00465683"/>
    <w:rsid w:val="00497F16"/>
    <w:rsid w:val="004A6578"/>
    <w:rsid w:val="004B4EF2"/>
    <w:rsid w:val="0054592D"/>
    <w:rsid w:val="0059716E"/>
    <w:rsid w:val="005B06D6"/>
    <w:rsid w:val="005B282F"/>
    <w:rsid w:val="005E1417"/>
    <w:rsid w:val="00600BBE"/>
    <w:rsid w:val="00615AEF"/>
    <w:rsid w:val="0066208A"/>
    <w:rsid w:val="00666C70"/>
    <w:rsid w:val="007012B6"/>
    <w:rsid w:val="00740334"/>
    <w:rsid w:val="007658B7"/>
    <w:rsid w:val="0079262E"/>
    <w:rsid w:val="007A3D67"/>
    <w:rsid w:val="00831372"/>
    <w:rsid w:val="008354E8"/>
    <w:rsid w:val="00840647"/>
    <w:rsid w:val="008425F9"/>
    <w:rsid w:val="00844C89"/>
    <w:rsid w:val="0092752B"/>
    <w:rsid w:val="00997564"/>
    <w:rsid w:val="009A4159"/>
    <w:rsid w:val="009A7266"/>
    <w:rsid w:val="009B7873"/>
    <w:rsid w:val="009E3CE6"/>
    <w:rsid w:val="00B452E2"/>
    <w:rsid w:val="00BF1818"/>
    <w:rsid w:val="00C755BC"/>
    <w:rsid w:val="00CA6E12"/>
    <w:rsid w:val="00CB31C5"/>
    <w:rsid w:val="00CE3AD7"/>
    <w:rsid w:val="00CE5A4B"/>
    <w:rsid w:val="00D16714"/>
    <w:rsid w:val="00DA5A72"/>
    <w:rsid w:val="00DB10C8"/>
    <w:rsid w:val="00DB5CAB"/>
    <w:rsid w:val="00E156D1"/>
    <w:rsid w:val="00E26457"/>
    <w:rsid w:val="00E72009"/>
    <w:rsid w:val="00E76807"/>
    <w:rsid w:val="00E7755E"/>
    <w:rsid w:val="00EA3FEC"/>
    <w:rsid w:val="00ED17F4"/>
    <w:rsid w:val="00EF2167"/>
    <w:rsid w:val="00FB0EBC"/>
    <w:rsid w:val="00F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orgi.gov.ru/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://torgi.gov.ru/" TargetMode="External"/><Relationship Id="rId39" Type="http://schemas.openxmlformats.org/officeDocument/2006/relationships/hyperlink" Target="http://torgi.gov.ru/" TargetMode="External"/><Relationship Id="rId21" Type="http://schemas.openxmlformats.org/officeDocument/2006/relationships/hyperlink" Target="http://torgi.gov.ru/" TargetMode="External"/><Relationship Id="rId34" Type="http://schemas.openxmlformats.org/officeDocument/2006/relationships/hyperlink" Target="http://torgi.gov.ru/" TargetMode="External"/><Relationship Id="rId42" Type="http://schemas.openxmlformats.org/officeDocument/2006/relationships/hyperlink" Target="http://torgi.gov.ru/" TargetMode="External"/><Relationship Id="rId47" Type="http://schemas.openxmlformats.org/officeDocument/2006/relationships/hyperlink" Target="http://torgi.gov.ru/" TargetMode="External"/><Relationship Id="rId50" Type="http://schemas.openxmlformats.org/officeDocument/2006/relationships/hyperlink" Target="http://torgi.gov.ru/" TargetMode="External"/><Relationship Id="rId55" Type="http://schemas.openxmlformats.org/officeDocument/2006/relationships/hyperlink" Target="http://torgi.gov.ru/" TargetMode="External"/><Relationship Id="rId63" Type="http://schemas.openxmlformats.org/officeDocument/2006/relationships/hyperlink" Target="http://torgi.gov.ru/" TargetMode="External"/><Relationship Id="rId68" Type="http://schemas.openxmlformats.org/officeDocument/2006/relationships/hyperlink" Target="http://torgi.gov.ru/" TargetMode="External"/><Relationship Id="rId7" Type="http://schemas.openxmlformats.org/officeDocument/2006/relationships/hyperlink" Target="http://torgi.gov.ru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orgi.gov.ru/" TargetMode="External"/><Relationship Id="rId29" Type="http://schemas.openxmlformats.org/officeDocument/2006/relationships/hyperlink" Target="http://torgi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/" TargetMode="External"/><Relationship Id="rId11" Type="http://schemas.openxmlformats.org/officeDocument/2006/relationships/hyperlink" Target="http://torgi.gov.ru/" TargetMode="External"/><Relationship Id="rId24" Type="http://schemas.openxmlformats.org/officeDocument/2006/relationships/hyperlink" Target="http://torgi.gov.ru/" TargetMode="External"/><Relationship Id="rId32" Type="http://schemas.openxmlformats.org/officeDocument/2006/relationships/hyperlink" Target="http://torgi.gov.ru/" TargetMode="External"/><Relationship Id="rId37" Type="http://schemas.openxmlformats.org/officeDocument/2006/relationships/hyperlink" Target="http://torgi.gov.ru/" TargetMode="External"/><Relationship Id="rId40" Type="http://schemas.openxmlformats.org/officeDocument/2006/relationships/hyperlink" Target="http://torgi.gov.ru/" TargetMode="External"/><Relationship Id="rId45" Type="http://schemas.openxmlformats.org/officeDocument/2006/relationships/hyperlink" Target="http://torgi.gov.ru/" TargetMode="External"/><Relationship Id="rId53" Type="http://schemas.openxmlformats.org/officeDocument/2006/relationships/hyperlink" Target="http://torgi.gov.ru/" TargetMode="External"/><Relationship Id="rId58" Type="http://schemas.openxmlformats.org/officeDocument/2006/relationships/hyperlink" Target="http://torgi.gov.ru/" TargetMode="External"/><Relationship Id="rId66" Type="http://schemas.openxmlformats.org/officeDocument/2006/relationships/hyperlink" Target="http://torg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/" TargetMode="External"/><Relationship Id="rId23" Type="http://schemas.openxmlformats.org/officeDocument/2006/relationships/hyperlink" Target="http://torgi.gov.ru/" TargetMode="External"/><Relationship Id="rId28" Type="http://schemas.openxmlformats.org/officeDocument/2006/relationships/hyperlink" Target="http://torgi.gov.ru/" TargetMode="External"/><Relationship Id="rId36" Type="http://schemas.openxmlformats.org/officeDocument/2006/relationships/hyperlink" Target="http://torgi.gov.ru/" TargetMode="External"/><Relationship Id="rId49" Type="http://schemas.openxmlformats.org/officeDocument/2006/relationships/hyperlink" Target="http://torgi.gov.ru/" TargetMode="External"/><Relationship Id="rId57" Type="http://schemas.openxmlformats.org/officeDocument/2006/relationships/hyperlink" Target="http://torgi.gov.ru/" TargetMode="External"/><Relationship Id="rId61" Type="http://schemas.openxmlformats.org/officeDocument/2006/relationships/hyperlink" Target="http://torgi.gov.ru/" TargetMode="External"/><Relationship Id="rId10" Type="http://schemas.openxmlformats.org/officeDocument/2006/relationships/hyperlink" Target="http://torgi.gov.ru/" TargetMode="External"/><Relationship Id="rId19" Type="http://schemas.openxmlformats.org/officeDocument/2006/relationships/hyperlink" Target="http://torgi.gov.ru/" TargetMode="External"/><Relationship Id="rId31" Type="http://schemas.openxmlformats.org/officeDocument/2006/relationships/hyperlink" Target="http://torgi.gov.ru/" TargetMode="External"/><Relationship Id="rId44" Type="http://schemas.openxmlformats.org/officeDocument/2006/relationships/hyperlink" Target="http://torgi.gov.ru/" TargetMode="External"/><Relationship Id="rId52" Type="http://schemas.openxmlformats.org/officeDocument/2006/relationships/hyperlink" Target="http://torgi.gov.ru/" TargetMode="External"/><Relationship Id="rId60" Type="http://schemas.openxmlformats.org/officeDocument/2006/relationships/hyperlink" Target="http://torgi.gov.ru/" TargetMode="External"/><Relationship Id="rId65" Type="http://schemas.openxmlformats.org/officeDocument/2006/relationships/hyperlink" Target="http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" TargetMode="External"/><Relationship Id="rId14" Type="http://schemas.openxmlformats.org/officeDocument/2006/relationships/hyperlink" Target="http://torgi.gov.ru/" TargetMode="External"/><Relationship Id="rId22" Type="http://schemas.openxmlformats.org/officeDocument/2006/relationships/hyperlink" Target="http://torgi.gov.ru/" TargetMode="External"/><Relationship Id="rId27" Type="http://schemas.openxmlformats.org/officeDocument/2006/relationships/hyperlink" Target="http://torgi.gov.ru/" TargetMode="External"/><Relationship Id="rId30" Type="http://schemas.openxmlformats.org/officeDocument/2006/relationships/hyperlink" Target="http://torgi.gov.ru/" TargetMode="External"/><Relationship Id="rId35" Type="http://schemas.openxmlformats.org/officeDocument/2006/relationships/hyperlink" Target="http://torgi.gov.ru/" TargetMode="External"/><Relationship Id="rId43" Type="http://schemas.openxmlformats.org/officeDocument/2006/relationships/hyperlink" Target="http://torgi.gov.ru/" TargetMode="External"/><Relationship Id="rId48" Type="http://schemas.openxmlformats.org/officeDocument/2006/relationships/hyperlink" Target="http://torgi.gov.ru/" TargetMode="External"/><Relationship Id="rId56" Type="http://schemas.openxmlformats.org/officeDocument/2006/relationships/hyperlink" Target="http://torgi.gov.ru/" TargetMode="External"/><Relationship Id="rId64" Type="http://schemas.openxmlformats.org/officeDocument/2006/relationships/hyperlink" Target="http://torgi.gov.ru/" TargetMode="External"/><Relationship Id="rId69" Type="http://schemas.openxmlformats.org/officeDocument/2006/relationships/hyperlink" Target="http://torgi.gov.ru/" TargetMode="External"/><Relationship Id="rId8" Type="http://schemas.openxmlformats.org/officeDocument/2006/relationships/hyperlink" Target="http://torgi.gov.ru/" TargetMode="External"/><Relationship Id="rId51" Type="http://schemas.openxmlformats.org/officeDocument/2006/relationships/hyperlink" Target="http://torgi.gov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orgi.gov.ru/" TargetMode="External"/><Relationship Id="rId17" Type="http://schemas.openxmlformats.org/officeDocument/2006/relationships/hyperlink" Target="http://torgi.gov.ru/" TargetMode="External"/><Relationship Id="rId25" Type="http://schemas.openxmlformats.org/officeDocument/2006/relationships/hyperlink" Target="http://torgi.gov.ru/" TargetMode="External"/><Relationship Id="rId33" Type="http://schemas.openxmlformats.org/officeDocument/2006/relationships/hyperlink" Target="http://torgi.gov.ru/" TargetMode="External"/><Relationship Id="rId38" Type="http://schemas.openxmlformats.org/officeDocument/2006/relationships/hyperlink" Target="http://torgi.gov.ru/" TargetMode="External"/><Relationship Id="rId46" Type="http://schemas.openxmlformats.org/officeDocument/2006/relationships/hyperlink" Target="http://torgi.gov.ru/" TargetMode="External"/><Relationship Id="rId59" Type="http://schemas.openxmlformats.org/officeDocument/2006/relationships/hyperlink" Target="http://torgi.gov.ru/" TargetMode="External"/><Relationship Id="rId67" Type="http://schemas.openxmlformats.org/officeDocument/2006/relationships/hyperlink" Target="http://torgi.gov.ru/" TargetMode="External"/><Relationship Id="rId20" Type="http://schemas.openxmlformats.org/officeDocument/2006/relationships/hyperlink" Target="http://torgi.gov.ru/" TargetMode="External"/><Relationship Id="rId41" Type="http://schemas.openxmlformats.org/officeDocument/2006/relationships/hyperlink" Target="http://torgi.gov.ru/" TargetMode="External"/><Relationship Id="rId54" Type="http://schemas.openxmlformats.org/officeDocument/2006/relationships/hyperlink" Target="http://torgi.gov.ru/" TargetMode="External"/><Relationship Id="rId62" Type="http://schemas.openxmlformats.org/officeDocument/2006/relationships/hyperlink" Target="http://torgi.gov.ru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1742A-F0DB-4AA1-BAC7-7B354A32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9178</Words>
  <Characters>52319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Zav-Econom</dc:creator>
  <cp:lastModifiedBy>Пользователь</cp:lastModifiedBy>
  <cp:revision>3</cp:revision>
  <cp:lastPrinted>2024-03-29T06:27:00Z</cp:lastPrinted>
  <dcterms:created xsi:type="dcterms:W3CDTF">2024-06-18T07:19:00Z</dcterms:created>
  <dcterms:modified xsi:type="dcterms:W3CDTF">2024-06-18T07:36:00Z</dcterms:modified>
</cp:coreProperties>
</file>